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15" w:rsidRPr="00B641BB" w:rsidRDefault="00743215" w:rsidP="009D6307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1 слайд:</w:t>
      </w:r>
    </w:p>
    <w:p w:rsidR="00A62464" w:rsidRPr="00B641BB" w:rsidRDefault="00743215" w:rsidP="009D630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Тема нашей работы - </w:t>
      </w:r>
      <w:r w:rsidR="00DF2AB3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«Вклад жителей станицы Платнировской в Великую Победу».</w:t>
      </w:r>
    </w:p>
    <w:p w:rsidR="00DF2AB3" w:rsidRPr="00B641BB" w:rsidRDefault="00DF2AB3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215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215" w:rsidRPr="00B641BB">
        <w:rPr>
          <w:rFonts w:ascii="Times New Roman" w:hAnsi="Times New Roman" w:cs="Times New Roman"/>
          <w:bCs/>
          <w:sz w:val="24"/>
          <w:szCs w:val="24"/>
        </w:rPr>
        <w:t>Её</w:t>
      </w:r>
      <w:r w:rsidR="00743215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3215" w:rsidRPr="00B641BB">
        <w:rPr>
          <w:rFonts w:ascii="Times New Roman" w:hAnsi="Times New Roman" w:cs="Times New Roman"/>
          <w:bCs/>
          <w:sz w:val="24"/>
          <w:szCs w:val="24"/>
        </w:rPr>
        <w:t>выбор</w:t>
      </w:r>
      <w:r w:rsidRPr="00B641BB">
        <w:rPr>
          <w:rFonts w:ascii="Times New Roman" w:hAnsi="Times New Roman" w:cs="Times New Roman"/>
          <w:bCs/>
          <w:sz w:val="24"/>
          <w:szCs w:val="24"/>
        </w:rPr>
        <w:t xml:space="preserve"> обусловлен большим интересом к изучаемому вопросу в связи с приближающимся 65-летием Победы в Великой </w:t>
      </w:r>
      <w:r w:rsidR="001204E0" w:rsidRPr="00B641BB">
        <w:rPr>
          <w:rFonts w:ascii="Times New Roman" w:hAnsi="Times New Roman" w:cs="Times New Roman"/>
          <w:bCs/>
          <w:sz w:val="24"/>
          <w:szCs w:val="24"/>
        </w:rPr>
        <w:t xml:space="preserve">Отечественной войне. </w:t>
      </w:r>
      <w:r w:rsidR="00D770FA" w:rsidRPr="00B641BB">
        <w:rPr>
          <w:rFonts w:ascii="Times New Roman" w:hAnsi="Times New Roman" w:cs="Times New Roman"/>
          <w:bCs/>
          <w:sz w:val="24"/>
          <w:szCs w:val="24"/>
        </w:rPr>
        <w:t>Много писалось о подвигах жителей станицы Платнировской, но  попытка обобщения делается впервые. И сколько бы мы ни говорили о героизме русского народа, проявленном в годы войны, всё равно этого будет недостаточно, так как воины шли на смерть во имя нашей жизни</w:t>
      </w:r>
      <w:r w:rsidR="00D34763" w:rsidRPr="00B641BB">
        <w:rPr>
          <w:rFonts w:ascii="Times New Roman" w:hAnsi="Times New Roman" w:cs="Times New Roman"/>
          <w:bCs/>
          <w:sz w:val="24"/>
          <w:szCs w:val="24"/>
        </w:rPr>
        <w:t>. И благодарность им, победителям, будет бесконечной.</w:t>
      </w:r>
      <w:r w:rsidR="00D770FA" w:rsidRPr="00B641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6307" w:rsidRPr="00B641BB" w:rsidRDefault="00743215" w:rsidP="00743215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 xml:space="preserve">2 слайд       </w:t>
      </w:r>
    </w:p>
    <w:p w:rsidR="00271315" w:rsidRPr="00B641BB" w:rsidRDefault="00251EDA" w:rsidP="009D63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1B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D6307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исследования:</w:t>
      </w:r>
    </w:p>
    <w:p w:rsidR="00BD71AD" w:rsidRPr="00B641BB" w:rsidRDefault="009D6307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и</w:t>
      </w:r>
      <w:r w:rsidR="001F1C42" w:rsidRPr="00B641BB">
        <w:rPr>
          <w:rFonts w:ascii="Times New Roman" w:hAnsi="Times New Roman" w:cs="Times New Roman"/>
          <w:sz w:val="24"/>
          <w:szCs w:val="24"/>
        </w:rPr>
        <w:t>зучение подвига жителей станицы Платнировской во время Великой О</w:t>
      </w:r>
      <w:r w:rsidRPr="00B641BB">
        <w:rPr>
          <w:rFonts w:ascii="Times New Roman" w:hAnsi="Times New Roman" w:cs="Times New Roman"/>
          <w:sz w:val="24"/>
          <w:szCs w:val="24"/>
        </w:rPr>
        <w:t>течественной войны, их вклад</w:t>
      </w:r>
      <w:r w:rsidR="00251EDA" w:rsidRPr="00B641BB">
        <w:rPr>
          <w:rFonts w:ascii="Times New Roman" w:hAnsi="Times New Roman" w:cs="Times New Roman"/>
          <w:sz w:val="24"/>
          <w:szCs w:val="24"/>
        </w:rPr>
        <w:t>а</w:t>
      </w:r>
      <w:r w:rsidRPr="00B641BB">
        <w:rPr>
          <w:rFonts w:ascii="Times New Roman" w:hAnsi="Times New Roman" w:cs="Times New Roman"/>
          <w:sz w:val="24"/>
          <w:szCs w:val="24"/>
        </w:rPr>
        <w:t xml:space="preserve"> в В</w:t>
      </w:r>
      <w:r w:rsidR="00251EDA" w:rsidRPr="00B641BB">
        <w:rPr>
          <w:rFonts w:ascii="Times New Roman" w:hAnsi="Times New Roman" w:cs="Times New Roman"/>
          <w:sz w:val="24"/>
          <w:szCs w:val="24"/>
        </w:rPr>
        <w:t>еликую Победу.</w:t>
      </w:r>
    </w:p>
    <w:p w:rsidR="00C01E18" w:rsidRPr="00B641BB" w:rsidRDefault="00C01E18" w:rsidP="009D63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1BB">
        <w:rPr>
          <w:rFonts w:ascii="Times New Roman" w:hAnsi="Times New Roman" w:cs="Times New Roman"/>
          <w:b/>
          <w:sz w:val="24"/>
          <w:szCs w:val="24"/>
        </w:rPr>
        <w:t>Задачи</w:t>
      </w:r>
      <w:r w:rsidR="009D6307" w:rsidRPr="00B641BB">
        <w:rPr>
          <w:rFonts w:ascii="Times New Roman" w:hAnsi="Times New Roman" w:cs="Times New Roman"/>
          <w:b/>
          <w:sz w:val="24"/>
          <w:szCs w:val="24"/>
        </w:rPr>
        <w:t xml:space="preserve"> исследования:</w:t>
      </w:r>
    </w:p>
    <w:p w:rsidR="00BD71AD" w:rsidRPr="00B641BB" w:rsidRDefault="009D6307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и</w:t>
      </w:r>
      <w:r w:rsidR="001F1C42" w:rsidRPr="00B641BB">
        <w:rPr>
          <w:rFonts w:ascii="Times New Roman" w:hAnsi="Times New Roman" w:cs="Times New Roman"/>
          <w:sz w:val="24"/>
          <w:szCs w:val="24"/>
        </w:rPr>
        <w:t xml:space="preserve">зучение архивных материалов школьного </w:t>
      </w:r>
      <w:r w:rsidRPr="00B641BB">
        <w:rPr>
          <w:rFonts w:ascii="Times New Roman" w:hAnsi="Times New Roman" w:cs="Times New Roman"/>
          <w:sz w:val="24"/>
          <w:szCs w:val="24"/>
        </w:rPr>
        <w:t>историко – краеведческого музея;</w:t>
      </w:r>
    </w:p>
    <w:p w:rsidR="00BE0543" w:rsidRPr="00B641BB" w:rsidRDefault="00272DD2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изучение литературы;</w:t>
      </w:r>
    </w:p>
    <w:p w:rsidR="00251EDA" w:rsidRPr="00B641BB" w:rsidRDefault="00251EDA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увековечивание памяти погибших и умерших ветеранов Великой Отечественной войны;</w:t>
      </w:r>
    </w:p>
    <w:p w:rsidR="00251EDA" w:rsidRPr="00B641BB" w:rsidRDefault="00251EDA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на прим</w:t>
      </w:r>
      <w:r w:rsidR="00743215" w:rsidRPr="00B641BB">
        <w:rPr>
          <w:rFonts w:ascii="Times New Roman" w:hAnsi="Times New Roman" w:cs="Times New Roman"/>
          <w:sz w:val="24"/>
          <w:szCs w:val="24"/>
        </w:rPr>
        <w:t>ере героической  жизни земляков;</w:t>
      </w:r>
      <w:r w:rsidRPr="00B6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215" w:rsidRPr="00B641BB" w:rsidRDefault="00743215" w:rsidP="008105D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>составление «Книги памяти».</w:t>
      </w:r>
    </w:p>
    <w:p w:rsidR="00743215" w:rsidRPr="00B641BB" w:rsidRDefault="00743215" w:rsidP="00743215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641BB">
        <w:rPr>
          <w:rFonts w:ascii="Times New Roman" w:hAnsi="Times New Roman" w:cs="Times New Roman"/>
          <w:b/>
          <w:sz w:val="40"/>
          <w:szCs w:val="40"/>
        </w:rPr>
        <w:t>3 слайд</w:t>
      </w:r>
    </w:p>
    <w:p w:rsidR="00DE40E0" w:rsidRPr="00B641BB" w:rsidRDefault="00C01E18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="00BE0543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DD2" w:rsidRPr="00B641BB">
        <w:rPr>
          <w:rFonts w:ascii="Times New Roman" w:hAnsi="Times New Roman" w:cs="Times New Roman"/>
          <w:bCs/>
          <w:sz w:val="24"/>
          <w:szCs w:val="24"/>
        </w:rPr>
        <w:t>Наши славные земляки внесли огромный вклад в Великую Победу, героически сражались на фронтах и в тылу. Никогда не должны быть забыты их немеркнущие подвиги.</w:t>
      </w:r>
    </w:p>
    <w:p w:rsidR="005E033D" w:rsidRPr="00B641BB" w:rsidRDefault="005E033D" w:rsidP="00BE05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4 слайд</w:t>
      </w:r>
    </w:p>
    <w:p w:rsidR="00F559A4" w:rsidRPr="00B641BB" w:rsidRDefault="00DE40E0" w:rsidP="00810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01E18" w:rsidRPr="00B641BB">
        <w:rPr>
          <w:rFonts w:ascii="Times New Roman" w:hAnsi="Times New Roman" w:cs="Times New Roman"/>
          <w:sz w:val="24"/>
          <w:szCs w:val="24"/>
        </w:rPr>
        <w:t>Годы Великой Отечественной войны уходят всё дальше, в станице Платнировской осталось в живых 62 её участника,  переживших эту кровавую драму, перенёсших на своих плечах неимоверную тяжесть войны. Родилось, выросло и возмужало ни одно поколение людей, которые не ведают, что такое война. Но они должны знать, как боролись и умирали их деды и прадеды за жизнь, за счастье нашего народа.</w:t>
      </w:r>
      <w:r w:rsidRPr="00B6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42" w:rsidRPr="00B641BB" w:rsidRDefault="00DE40E0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sz w:val="24"/>
          <w:szCs w:val="24"/>
        </w:rPr>
        <w:t xml:space="preserve">      </w:t>
      </w:r>
      <w:r w:rsidR="00F559A4" w:rsidRPr="00B641BB">
        <w:rPr>
          <w:rFonts w:ascii="Times New Roman" w:hAnsi="Times New Roman" w:cs="Times New Roman"/>
          <w:sz w:val="24"/>
          <w:szCs w:val="24"/>
        </w:rPr>
        <w:t xml:space="preserve">   </w:t>
      </w:r>
      <w:r w:rsidR="001F1C42" w:rsidRPr="00B641BB">
        <w:rPr>
          <w:rFonts w:ascii="Times New Roman" w:hAnsi="Times New Roman" w:cs="Times New Roman"/>
          <w:bCs/>
          <w:sz w:val="24"/>
          <w:szCs w:val="24"/>
        </w:rPr>
        <w:t>Следопытами школьного историко-краеведческого музея</w:t>
      </w:r>
      <w:r w:rsidR="002C67E1" w:rsidRPr="00B6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C42" w:rsidRPr="00B641BB">
        <w:rPr>
          <w:rFonts w:ascii="Times New Roman" w:hAnsi="Times New Roman" w:cs="Times New Roman"/>
          <w:bCs/>
          <w:sz w:val="24"/>
          <w:szCs w:val="24"/>
        </w:rPr>
        <w:t>на основании архивных документов выявлено, что 245 жителей с</w:t>
      </w:r>
      <w:r w:rsidR="00BE0543" w:rsidRPr="00B641BB">
        <w:rPr>
          <w:rFonts w:ascii="Times New Roman" w:hAnsi="Times New Roman" w:cs="Times New Roman"/>
          <w:bCs/>
          <w:sz w:val="24"/>
          <w:szCs w:val="24"/>
        </w:rPr>
        <w:t>таницы Платнировской погибли в В</w:t>
      </w:r>
      <w:r w:rsidR="001F1C42" w:rsidRPr="00B641BB">
        <w:rPr>
          <w:rFonts w:ascii="Times New Roman" w:hAnsi="Times New Roman" w:cs="Times New Roman"/>
          <w:bCs/>
          <w:sz w:val="24"/>
          <w:szCs w:val="24"/>
        </w:rPr>
        <w:t>еликую Отечественную войну. Также через военкомат и частично путем подворного обхода установили, что на территории Платнировского сельского поселения проживало 633 ветерана. В их числе 26 женщин и 6 партизан.</w:t>
      </w:r>
    </w:p>
    <w:p w:rsidR="005E033D" w:rsidRPr="00B641BB" w:rsidRDefault="005E033D" w:rsidP="00BE05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5 слайд</w:t>
      </w:r>
    </w:p>
    <w:p w:rsidR="00F559A4" w:rsidRPr="00B641BB" w:rsidRDefault="001F1C42" w:rsidP="008105D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Наши</w:t>
      </w:r>
      <w:r w:rsidR="00BE0543" w:rsidRPr="00B641BB">
        <w:rPr>
          <w:rFonts w:ascii="Times New Roman" w:hAnsi="Times New Roman" w:cs="Times New Roman"/>
          <w:bCs/>
          <w:sz w:val="24"/>
          <w:szCs w:val="24"/>
        </w:rPr>
        <w:t xml:space="preserve"> земляки героически сражали</w:t>
      </w:r>
      <w:r w:rsidR="00F559A4" w:rsidRPr="00B641BB">
        <w:rPr>
          <w:rFonts w:ascii="Times New Roman" w:hAnsi="Times New Roman" w:cs="Times New Roman"/>
          <w:bCs/>
          <w:sz w:val="24"/>
          <w:szCs w:val="24"/>
        </w:rPr>
        <w:t xml:space="preserve">сь. Об этом говорят их награды. </w:t>
      </w:r>
    </w:p>
    <w:p w:rsidR="00BE0543" w:rsidRPr="00B641BB" w:rsidRDefault="009E28D3" w:rsidP="008105D0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A09" w:rsidRPr="00B641BB">
        <w:rPr>
          <w:rFonts w:ascii="Times New Roman" w:hAnsi="Times New Roman" w:cs="Times New Roman"/>
          <w:bCs/>
          <w:sz w:val="24"/>
          <w:szCs w:val="24"/>
        </w:rPr>
        <w:t>Н</w:t>
      </w:r>
      <w:r w:rsidR="00BE0543" w:rsidRPr="00B641BB">
        <w:rPr>
          <w:rFonts w:ascii="Times New Roman" w:hAnsi="Times New Roman" w:cs="Times New Roman"/>
          <w:bCs/>
          <w:sz w:val="24"/>
          <w:szCs w:val="24"/>
        </w:rPr>
        <w:t>аграждены:</w:t>
      </w:r>
    </w:p>
    <w:p w:rsidR="00AF68D4" w:rsidRPr="00B641BB" w:rsidRDefault="00BE0543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-орденом «Ленина» - </w:t>
      </w:r>
      <w:r w:rsidR="00AF68D4" w:rsidRPr="00B641BB">
        <w:rPr>
          <w:rFonts w:ascii="Times New Roman" w:hAnsi="Times New Roman" w:cs="Times New Roman"/>
          <w:bCs/>
        </w:rPr>
        <w:t>1 человек,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>- «Красной Звезды» - 87,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>- «Красного Знамени» - 8,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- «Отечественной войны» - 26, 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- «Славы </w:t>
      </w:r>
      <w:r w:rsidRPr="00B641BB">
        <w:rPr>
          <w:rFonts w:ascii="Times New Roman" w:hAnsi="Times New Roman" w:cs="Times New Roman"/>
          <w:bCs/>
          <w:lang w:val="en-US"/>
        </w:rPr>
        <w:t>III</w:t>
      </w:r>
      <w:r w:rsidR="00D4127E" w:rsidRPr="00B641BB">
        <w:rPr>
          <w:rFonts w:ascii="Times New Roman" w:hAnsi="Times New Roman" w:cs="Times New Roman"/>
          <w:bCs/>
        </w:rPr>
        <w:t xml:space="preserve"> степени</w:t>
      </w:r>
      <w:r w:rsidRPr="00B641BB">
        <w:rPr>
          <w:rFonts w:ascii="Times New Roman" w:hAnsi="Times New Roman" w:cs="Times New Roman"/>
          <w:bCs/>
        </w:rPr>
        <w:t>» - 34,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lastRenderedPageBreak/>
        <w:t xml:space="preserve">- «Александра Невского» - 4; </w:t>
      </w:r>
    </w:p>
    <w:p w:rsidR="005E033D" w:rsidRPr="00B641BB" w:rsidRDefault="005E033D" w:rsidP="00F92D1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6 слайд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>- медалями: «За боевые заслуги» - 144</w:t>
      </w:r>
      <w:r w:rsidR="00F92D11" w:rsidRPr="00B641BB">
        <w:rPr>
          <w:rFonts w:ascii="Times New Roman" w:hAnsi="Times New Roman" w:cs="Times New Roman"/>
          <w:bCs/>
        </w:rPr>
        <w:t xml:space="preserve"> </w:t>
      </w:r>
      <w:r w:rsidRPr="00B641BB">
        <w:rPr>
          <w:rFonts w:ascii="Times New Roman" w:hAnsi="Times New Roman" w:cs="Times New Roman"/>
          <w:bCs/>
        </w:rPr>
        <w:t xml:space="preserve"> (награжденных дважды – 9),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- «За отвагу»-126</w:t>
      </w:r>
      <w:r w:rsidR="00F92D11" w:rsidRPr="00B641BB">
        <w:rPr>
          <w:rFonts w:ascii="Times New Roman" w:hAnsi="Times New Roman" w:cs="Times New Roman"/>
          <w:bCs/>
        </w:rPr>
        <w:t xml:space="preserve"> </w:t>
      </w:r>
      <w:r w:rsidRPr="00B641BB">
        <w:rPr>
          <w:rFonts w:ascii="Times New Roman" w:hAnsi="Times New Roman" w:cs="Times New Roman"/>
          <w:bCs/>
        </w:rPr>
        <w:t>(награжденных дважды – 7),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- «За оборону Кавказа» - 72; </w:t>
      </w:r>
    </w:p>
    <w:p w:rsidR="00AF68D4" w:rsidRPr="00B641BB" w:rsidRDefault="00F92D11" w:rsidP="008105D0">
      <w:pPr>
        <w:spacing w:after="0" w:line="240" w:lineRule="auto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       </w:t>
      </w:r>
      <w:r w:rsidR="00AF68D4" w:rsidRPr="00B641BB">
        <w:rPr>
          <w:rFonts w:ascii="Times New Roman" w:hAnsi="Times New Roman" w:cs="Times New Roman"/>
          <w:bCs/>
        </w:rPr>
        <w:t xml:space="preserve">-за оборону городов героев «Москвы» - 3, </w:t>
      </w:r>
    </w:p>
    <w:p w:rsidR="00AF68D4" w:rsidRPr="00B641BB" w:rsidRDefault="00F92D11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 </w:t>
      </w:r>
      <w:r w:rsidR="00AF68D4" w:rsidRPr="00B641BB">
        <w:rPr>
          <w:rFonts w:ascii="Times New Roman" w:hAnsi="Times New Roman" w:cs="Times New Roman"/>
          <w:bCs/>
        </w:rPr>
        <w:t xml:space="preserve">- «Ленинграда» - 13, </w:t>
      </w:r>
    </w:p>
    <w:p w:rsidR="00AF68D4" w:rsidRPr="00B641BB" w:rsidRDefault="00F92D11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  </w:t>
      </w:r>
      <w:r w:rsidR="00AF68D4" w:rsidRPr="00B641BB">
        <w:rPr>
          <w:rFonts w:ascii="Times New Roman" w:hAnsi="Times New Roman" w:cs="Times New Roman"/>
          <w:bCs/>
        </w:rPr>
        <w:t>- «Севастополя» - 1,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</w:t>
      </w:r>
      <w:r w:rsidR="00F92D11" w:rsidRPr="00B641BB">
        <w:rPr>
          <w:rFonts w:ascii="Times New Roman" w:hAnsi="Times New Roman" w:cs="Times New Roman"/>
          <w:bCs/>
        </w:rPr>
        <w:t xml:space="preserve">  </w:t>
      </w:r>
      <w:r w:rsidRPr="00B641BB">
        <w:rPr>
          <w:rFonts w:ascii="Times New Roman" w:hAnsi="Times New Roman" w:cs="Times New Roman"/>
          <w:bCs/>
        </w:rPr>
        <w:t xml:space="preserve">- «Киева» - 2, </w:t>
      </w:r>
    </w:p>
    <w:p w:rsidR="00AF68D4" w:rsidRPr="00B641BB" w:rsidRDefault="00AF68D4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- «Сталинграда» - 28;</w:t>
      </w:r>
    </w:p>
    <w:p w:rsidR="005E033D" w:rsidRPr="00B641BB" w:rsidRDefault="005E033D" w:rsidP="00F92D1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7 слайд</w:t>
      </w:r>
    </w:p>
    <w:p w:rsidR="00F92D11" w:rsidRPr="00B641BB" w:rsidRDefault="00F92D11" w:rsidP="008105D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B641BB">
        <w:rPr>
          <w:rFonts w:ascii="Times New Roman" w:hAnsi="Times New Roman" w:cs="Times New Roman"/>
          <w:bCs/>
        </w:rPr>
        <w:t xml:space="preserve"> </w:t>
      </w:r>
      <w:r w:rsidR="006C7AC2" w:rsidRPr="00B641BB">
        <w:rPr>
          <w:rFonts w:ascii="Times New Roman" w:hAnsi="Times New Roman" w:cs="Times New Roman"/>
          <w:bCs/>
        </w:rPr>
        <w:t>- З</w:t>
      </w:r>
      <w:r w:rsidR="00AF68D4" w:rsidRPr="00B641BB">
        <w:rPr>
          <w:rFonts w:ascii="Times New Roman" w:hAnsi="Times New Roman" w:cs="Times New Roman"/>
          <w:bCs/>
        </w:rPr>
        <w:t>а освобождение: «В</w:t>
      </w:r>
      <w:r w:rsidRPr="00B641BB">
        <w:rPr>
          <w:rFonts w:ascii="Times New Roman" w:hAnsi="Times New Roman" w:cs="Times New Roman"/>
          <w:bCs/>
        </w:rPr>
        <w:t>аршавы» - 25,</w:t>
      </w:r>
      <w:r w:rsidRPr="00B641BB">
        <w:rPr>
          <w:rFonts w:ascii="Times New Roman" w:hAnsi="Times New Roman" w:cs="Times New Roman"/>
          <w:bCs/>
        </w:rPr>
        <w:br/>
        <w:t xml:space="preserve"> - «Праги» - 5,</w:t>
      </w:r>
      <w:r w:rsidRPr="00B641BB">
        <w:rPr>
          <w:rFonts w:ascii="Times New Roman" w:hAnsi="Times New Roman" w:cs="Times New Roman"/>
          <w:bCs/>
        </w:rPr>
        <w:br/>
        <w:t xml:space="preserve"> </w:t>
      </w:r>
      <w:r w:rsidR="00AF68D4" w:rsidRPr="00B641BB">
        <w:rPr>
          <w:rFonts w:ascii="Times New Roman" w:hAnsi="Times New Roman" w:cs="Times New Roman"/>
          <w:bCs/>
        </w:rPr>
        <w:t>- «Бе</w:t>
      </w:r>
      <w:r w:rsidRPr="00B641BB">
        <w:rPr>
          <w:rFonts w:ascii="Times New Roman" w:hAnsi="Times New Roman" w:cs="Times New Roman"/>
          <w:bCs/>
        </w:rPr>
        <w:t xml:space="preserve">лграда» - 5, </w:t>
      </w:r>
      <w:r w:rsidRPr="00B641BB">
        <w:rPr>
          <w:rFonts w:ascii="Times New Roman" w:hAnsi="Times New Roman" w:cs="Times New Roman"/>
          <w:bCs/>
        </w:rPr>
        <w:br/>
        <w:t xml:space="preserve"> </w:t>
      </w:r>
      <w:r w:rsidR="00AF68D4" w:rsidRPr="00B641BB">
        <w:rPr>
          <w:rFonts w:ascii="Times New Roman" w:hAnsi="Times New Roman" w:cs="Times New Roman"/>
          <w:bCs/>
        </w:rPr>
        <w:t>- «Чехословакии» - 2;</w:t>
      </w:r>
      <w:r w:rsidR="00AF68D4" w:rsidRPr="00B641BB">
        <w:rPr>
          <w:rFonts w:ascii="Times New Roman" w:hAnsi="Times New Roman" w:cs="Times New Roman"/>
          <w:bCs/>
        </w:rPr>
        <w:br/>
      </w:r>
      <w:r w:rsidR="005F0C4E" w:rsidRPr="00B641BB">
        <w:rPr>
          <w:rFonts w:ascii="Times New Roman" w:hAnsi="Times New Roman" w:cs="Times New Roman"/>
          <w:bCs/>
        </w:rPr>
        <w:t xml:space="preserve"> </w:t>
      </w:r>
      <w:r w:rsidR="006C7AC2" w:rsidRPr="00B641BB">
        <w:rPr>
          <w:rFonts w:ascii="Times New Roman" w:hAnsi="Times New Roman" w:cs="Times New Roman"/>
          <w:bCs/>
        </w:rPr>
        <w:t>- З</w:t>
      </w:r>
      <w:r w:rsidR="00AF68D4" w:rsidRPr="00B641BB">
        <w:rPr>
          <w:rFonts w:ascii="Times New Roman" w:hAnsi="Times New Roman" w:cs="Times New Roman"/>
          <w:bCs/>
        </w:rPr>
        <w:t>а взятие: «Будапешта» - 10</w:t>
      </w:r>
      <w:r w:rsidR="005F0C4E" w:rsidRPr="00B641BB">
        <w:rPr>
          <w:rFonts w:ascii="Times New Roman" w:hAnsi="Times New Roman" w:cs="Times New Roman"/>
          <w:bCs/>
        </w:rPr>
        <w:t>,</w:t>
      </w:r>
      <w:r w:rsidR="005F0C4E" w:rsidRPr="00B641BB">
        <w:rPr>
          <w:rFonts w:ascii="Times New Roman" w:hAnsi="Times New Roman" w:cs="Times New Roman"/>
          <w:bCs/>
        </w:rPr>
        <w:br/>
        <w:t xml:space="preserve"> - «Вены» - 14,</w:t>
      </w:r>
      <w:r w:rsidR="005F0C4E" w:rsidRPr="00B641BB">
        <w:rPr>
          <w:rFonts w:ascii="Times New Roman" w:hAnsi="Times New Roman" w:cs="Times New Roman"/>
          <w:bCs/>
        </w:rPr>
        <w:br/>
        <w:t xml:space="preserve"> - «Кенигсберга» - 29, </w:t>
      </w:r>
      <w:r w:rsidR="005F0C4E" w:rsidRPr="00B641BB">
        <w:rPr>
          <w:rFonts w:ascii="Times New Roman" w:hAnsi="Times New Roman" w:cs="Times New Roman"/>
          <w:bCs/>
        </w:rPr>
        <w:br/>
        <w:t xml:space="preserve"> - «Берлина» - 39;</w:t>
      </w:r>
      <w:r w:rsidR="005F0C4E" w:rsidRPr="00B641BB">
        <w:rPr>
          <w:rFonts w:ascii="Times New Roman" w:hAnsi="Times New Roman" w:cs="Times New Roman"/>
          <w:bCs/>
        </w:rPr>
        <w:br/>
        <w:t xml:space="preserve"> </w:t>
      </w:r>
      <w:r w:rsidR="00AF68D4" w:rsidRPr="00B641BB">
        <w:rPr>
          <w:rFonts w:ascii="Times New Roman" w:hAnsi="Times New Roman" w:cs="Times New Roman"/>
          <w:bCs/>
        </w:rPr>
        <w:t xml:space="preserve">- «За </w:t>
      </w:r>
      <w:r w:rsidRPr="00B641BB">
        <w:rPr>
          <w:rFonts w:ascii="Times New Roman" w:hAnsi="Times New Roman" w:cs="Times New Roman"/>
          <w:bCs/>
        </w:rPr>
        <w:t>поб</w:t>
      </w:r>
      <w:r w:rsidR="005F0C4E" w:rsidRPr="00B641BB">
        <w:rPr>
          <w:rFonts w:ascii="Times New Roman" w:hAnsi="Times New Roman" w:cs="Times New Roman"/>
          <w:bCs/>
        </w:rPr>
        <w:t xml:space="preserve">еду над Германией» - 407, </w:t>
      </w:r>
      <w:r w:rsidR="005F0C4E" w:rsidRPr="00B641BB">
        <w:rPr>
          <w:rFonts w:ascii="Times New Roman" w:hAnsi="Times New Roman" w:cs="Times New Roman"/>
          <w:bCs/>
        </w:rPr>
        <w:br/>
        <w:t xml:space="preserve"> </w:t>
      </w:r>
      <w:r w:rsidR="00AF68D4" w:rsidRPr="00B641BB">
        <w:rPr>
          <w:rFonts w:ascii="Times New Roman" w:hAnsi="Times New Roman" w:cs="Times New Roman"/>
          <w:bCs/>
        </w:rPr>
        <w:t>- «За победу над Японией» - 28.</w:t>
      </w:r>
    </w:p>
    <w:p w:rsidR="005E033D" w:rsidRPr="00B641BB" w:rsidRDefault="005E033D" w:rsidP="00F92D11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8 слайд</w:t>
      </w:r>
    </w:p>
    <w:p w:rsidR="00AF68D4" w:rsidRPr="00B641BB" w:rsidRDefault="00F92D11" w:rsidP="008105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</w:rPr>
        <w:t xml:space="preserve">       </w:t>
      </w:r>
      <w:r w:rsidR="00AF68D4" w:rsidRPr="00B641BB">
        <w:rPr>
          <w:rFonts w:ascii="Times New Roman" w:hAnsi="Times New Roman" w:cs="Times New Roman"/>
          <w:bCs/>
          <w:sz w:val="24"/>
          <w:szCs w:val="24"/>
        </w:rPr>
        <w:t xml:space="preserve">Из числа ветеранов награждены четырьмя орденами – 1 человек  (Коверга П.И.),  тремя орденами – 6, </w:t>
      </w:r>
      <w:r w:rsidR="005F0C4E" w:rsidRPr="00B64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68D4" w:rsidRPr="00B641BB">
        <w:rPr>
          <w:rFonts w:ascii="Times New Roman" w:hAnsi="Times New Roman" w:cs="Times New Roman"/>
          <w:bCs/>
          <w:sz w:val="24"/>
          <w:szCs w:val="24"/>
        </w:rPr>
        <w:t xml:space="preserve">двумя орденами – 29, одним орденом – 91. </w:t>
      </w:r>
      <w:r w:rsidR="00AF68D4" w:rsidRPr="00B641BB">
        <w:rPr>
          <w:rFonts w:ascii="Times New Roman" w:hAnsi="Times New Roman" w:cs="Times New Roman"/>
          <w:b/>
          <w:bCs/>
          <w:sz w:val="24"/>
          <w:szCs w:val="24"/>
        </w:rPr>
        <w:t>Меремьянин Н.С. – кавалер трех орденов «Славы». Герасиму Евсеевичу Кучерявому 31 марта 1943 года посмертно присвоено звание Героя Советского Союза.</w:t>
      </w:r>
    </w:p>
    <w:p w:rsidR="005E033D" w:rsidRPr="00B641BB" w:rsidRDefault="005E033D" w:rsidP="00F92D11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9 слайд</w:t>
      </w:r>
    </w:p>
    <w:p w:rsidR="005E033D" w:rsidRPr="00B641BB" w:rsidRDefault="00272030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Размеры работы не позволяют нам рассказать подробно о подвигах всех жителей, совершённых в суровые годы войны, поэтому мы остановимся только на некоторых из них.</w:t>
      </w:r>
    </w:p>
    <w:p w:rsidR="00663433" w:rsidRPr="00B641BB" w:rsidRDefault="00272030" w:rsidP="008105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63433" w:rsidRPr="00B641BB">
        <w:rPr>
          <w:rFonts w:ascii="Times New Roman" w:hAnsi="Times New Roman" w:cs="Times New Roman"/>
          <w:bCs/>
          <w:sz w:val="24"/>
          <w:szCs w:val="24"/>
        </w:rPr>
        <w:t xml:space="preserve">9 ноября 1942 года под Горячим Ключом развернулся ожесточенный бой за высоту Безымянную. Бой длился 5 часов. Из всего героического гарнизона остались двое – Кучерявый и Ветчинин. После шестой вражеской атаки Кучерявый остался один. Израсходовав весь запас боеприпасов, Герасим Евсеевич последней противотанковой гранатой взорвал себя и еще четырех гитлеровцев.  Правительство высоко оценило ратный подвиг Г.Е. Кучерявого, посмертно присвоив ему звание </w:t>
      </w:r>
      <w:r w:rsidR="00663433" w:rsidRPr="00B641BB">
        <w:rPr>
          <w:rFonts w:ascii="Times New Roman" w:hAnsi="Times New Roman" w:cs="Times New Roman"/>
          <w:b/>
          <w:bCs/>
          <w:sz w:val="24"/>
          <w:szCs w:val="24"/>
        </w:rPr>
        <w:t xml:space="preserve">Героя Советского Союза. </w:t>
      </w:r>
      <w:r w:rsidR="0043063E" w:rsidRPr="00B641BB">
        <w:rPr>
          <w:rFonts w:ascii="Times New Roman" w:hAnsi="Times New Roman" w:cs="Times New Roman"/>
          <w:b/>
          <w:bCs/>
          <w:sz w:val="24"/>
          <w:szCs w:val="24"/>
        </w:rPr>
        <w:t>Его имя увековечено в названии улицы нашей станицы.</w:t>
      </w:r>
    </w:p>
    <w:p w:rsidR="00663433" w:rsidRPr="00B641BB" w:rsidRDefault="00663433" w:rsidP="00663433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10 слайд</w:t>
      </w:r>
    </w:p>
    <w:p w:rsidR="00A15CEF" w:rsidRPr="00B641BB" w:rsidRDefault="00A15CEF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Николай Сергеевич Меремьянин был частым гостем в нашей школе, и ребята хорошо знают</w:t>
      </w:r>
      <w:r w:rsidR="001204E0" w:rsidRPr="00B641BB">
        <w:rPr>
          <w:rFonts w:ascii="Times New Roman" w:hAnsi="Times New Roman" w:cs="Times New Roman"/>
          <w:bCs/>
          <w:sz w:val="24"/>
          <w:szCs w:val="24"/>
        </w:rPr>
        <w:t xml:space="preserve"> историю его героической жизни, историю трёх орденов Славы.</w:t>
      </w:r>
    </w:p>
    <w:p w:rsidR="00272030" w:rsidRPr="00B641BB" w:rsidRDefault="00A15CEF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Это о нём кубанский поэт Кронид Обойщиков писал: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Дымились чёрные развалины.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Гуде металл.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Но крикнуть вдруг: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- Вперёд за Родину, за Сталина!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lastRenderedPageBreak/>
        <w:t>Успел – до пули – политрук.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За ним пошёл солдат усатый: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- За мной, сынки! Не дрейфь, дойдём!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Но взвод лежал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К земле прижатый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Прицельным вражеским огнём.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А Меремьянин из Алтая,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Вскочил, от ярости дрожа.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Гортанью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Дым с огнём глотая,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Пошёл по лезвию ножа.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Не раб, а гордый сын России,</w:t>
      </w:r>
    </w:p>
    <w:p w:rsidR="00556C57" w:rsidRPr="00B641BB" w:rsidRDefault="00556C57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Повёл полвзвода за собой</w:t>
      </w:r>
      <w:r w:rsidR="00440289" w:rsidRPr="00B641BB">
        <w:rPr>
          <w:rFonts w:ascii="Times New Roman" w:hAnsi="Times New Roman" w:cs="Times New Roman"/>
          <w:bCs/>
          <w:sz w:val="24"/>
          <w:szCs w:val="24"/>
        </w:rPr>
        <w:t>,</w:t>
      </w:r>
    </w:p>
    <w:p w:rsidR="00440289" w:rsidRPr="00B641BB" w:rsidRDefault="00440289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Считая гибель вражьей силы</w:t>
      </w:r>
    </w:p>
    <w:p w:rsidR="00440289" w:rsidRPr="00B641BB" w:rsidRDefault="00440289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Своей заботой и судьбой.</w:t>
      </w:r>
    </w:p>
    <w:p w:rsidR="00663433" w:rsidRPr="00B641BB" w:rsidRDefault="00663433" w:rsidP="008105D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A15CEF" w:rsidRPr="00B641BB" w:rsidRDefault="00A15CEF" w:rsidP="00A15CEF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11 слайд</w:t>
      </w:r>
    </w:p>
    <w:p w:rsidR="007749BB" w:rsidRPr="00B641BB" w:rsidRDefault="00786902" w:rsidP="00F22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Таким образом, и</w:t>
      </w:r>
      <w:r w:rsidR="007749BB" w:rsidRPr="00B641BB">
        <w:rPr>
          <w:rFonts w:ascii="Times New Roman" w:hAnsi="Times New Roman" w:cs="Times New Roman"/>
          <w:bCs/>
          <w:sz w:val="24"/>
          <w:szCs w:val="24"/>
        </w:rPr>
        <w:t xml:space="preserve">зучая архивные материалы музея, встречаясь с ветеранами войны, составляя «Книгу памяти», мы пришли к выводу, что наши земляки внесли огромный вклад в Великую Победу. Они сражались на всех фронтах, во всех родах войск. Воевали, проявляя героизм, мужество, отвагу. </w:t>
      </w:r>
    </w:p>
    <w:p w:rsidR="007749BB" w:rsidRPr="00B641BB" w:rsidRDefault="007749BB" w:rsidP="007749B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12 слайд</w:t>
      </w:r>
    </w:p>
    <w:p w:rsidR="008105D0" w:rsidRPr="00B641BB" w:rsidRDefault="008105D0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Проведя опрос учащихся нашей школы, мы выяснили, что  92% учащихся 8 – 11 классов знают, кто из их родных участвовал в Великой Отечественной войне, а 8% - не знают. А вот на вопрос «Что они знают об участии их родных в Великой Отечественной войне» ответы были хуже. 14% учащихся ничего не знают, 7% затрудняются ответить, но 79% учащихся кое-что смогли сказать. </w:t>
      </w:r>
    </w:p>
    <w:p w:rsidR="008105D0" w:rsidRPr="00B641BB" w:rsidRDefault="008105D0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Таким образом, необходимо заинтересовать учащихся в изучении данного вопроса. Для этого мы планируем провести конкурс проектов «Мои родные в годы Великой Отечественной войны», итоги подвести к 9 мая 2010 г. </w:t>
      </w:r>
    </w:p>
    <w:p w:rsidR="008105D0" w:rsidRPr="00B641BB" w:rsidRDefault="008105D0" w:rsidP="008105D0">
      <w:pPr>
        <w:spacing w:line="360" w:lineRule="auto"/>
        <w:ind w:left="360"/>
        <w:jc w:val="both"/>
        <w:rPr>
          <w:b/>
          <w:bCs/>
        </w:rPr>
      </w:pPr>
    </w:p>
    <w:p w:rsidR="008105D0" w:rsidRPr="00B641BB" w:rsidRDefault="008105D0" w:rsidP="008105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05D0" w:rsidRPr="00B641BB" w:rsidRDefault="008105D0" w:rsidP="008105D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641BB">
        <w:rPr>
          <w:rFonts w:ascii="Times New Roman" w:hAnsi="Times New Roman" w:cs="Times New Roman"/>
          <w:b/>
          <w:bCs/>
          <w:sz w:val="40"/>
          <w:szCs w:val="40"/>
        </w:rPr>
        <w:t>13 слайд</w:t>
      </w:r>
    </w:p>
    <w:p w:rsidR="008105D0" w:rsidRPr="00B641BB" w:rsidRDefault="008105D0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 xml:space="preserve">       Данный обобщённый материал можно будет использовать на классных часах, уроках мужества в преддверии подготовки к 65-летию Победы в Великой Отечественной войне.</w:t>
      </w:r>
    </w:p>
    <w:p w:rsidR="008105D0" w:rsidRPr="00B641BB" w:rsidRDefault="008105D0" w:rsidP="008105D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1BB">
        <w:rPr>
          <w:rFonts w:ascii="Times New Roman" w:hAnsi="Times New Roman" w:cs="Times New Roman"/>
          <w:bCs/>
          <w:sz w:val="24"/>
          <w:szCs w:val="24"/>
        </w:rPr>
        <w:t>Мы гордимся нашими земляками и будем стараться быть достойными их памяти.</w:t>
      </w:r>
    </w:p>
    <w:p w:rsidR="00AF68D4" w:rsidRPr="00B641BB" w:rsidRDefault="00AF68D4" w:rsidP="008105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68D4" w:rsidRPr="00B641BB" w:rsidRDefault="00AF68D4" w:rsidP="00AF68D4">
      <w:pPr>
        <w:ind w:left="360"/>
        <w:rPr>
          <w:b/>
          <w:bCs/>
        </w:rPr>
      </w:pPr>
    </w:p>
    <w:p w:rsidR="001F1C42" w:rsidRPr="00B641BB" w:rsidRDefault="001F1C42" w:rsidP="008105D0"/>
    <w:sectPr w:rsidR="001F1C42" w:rsidRPr="00B641BB" w:rsidSect="00D42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D07" w:rsidRDefault="00232D07" w:rsidP="0062262A">
      <w:pPr>
        <w:spacing w:after="0" w:line="240" w:lineRule="auto"/>
      </w:pPr>
      <w:r>
        <w:separator/>
      </w:r>
    </w:p>
  </w:endnote>
  <w:endnote w:type="continuationSeparator" w:id="1">
    <w:p w:rsidR="00232D07" w:rsidRDefault="00232D07" w:rsidP="006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F" w:rsidRDefault="00A15C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3626"/>
      <w:docPartObj>
        <w:docPartGallery w:val="Page Numbers (Bottom of Page)"/>
        <w:docPartUnique/>
      </w:docPartObj>
    </w:sdtPr>
    <w:sdtContent>
      <w:p w:rsidR="00A15CEF" w:rsidRDefault="00F968AD">
        <w:pPr>
          <w:pStyle w:val="a7"/>
          <w:jc w:val="center"/>
        </w:pPr>
        <w:fldSimple w:instr=" PAGE   \* MERGEFORMAT ">
          <w:r w:rsidR="00B641BB">
            <w:rPr>
              <w:noProof/>
            </w:rPr>
            <w:t>3</w:t>
          </w:r>
        </w:fldSimple>
      </w:p>
    </w:sdtContent>
  </w:sdt>
  <w:p w:rsidR="00A15CEF" w:rsidRDefault="00A15C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F" w:rsidRDefault="00A15C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D07" w:rsidRDefault="00232D07" w:rsidP="0062262A">
      <w:pPr>
        <w:spacing w:after="0" w:line="240" w:lineRule="auto"/>
      </w:pPr>
      <w:r>
        <w:separator/>
      </w:r>
    </w:p>
  </w:footnote>
  <w:footnote w:type="continuationSeparator" w:id="1">
    <w:p w:rsidR="00232D07" w:rsidRDefault="00232D07" w:rsidP="0062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F" w:rsidRDefault="00A15C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F" w:rsidRDefault="00A15C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F" w:rsidRDefault="00A15C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651"/>
    <w:multiLevelType w:val="hybridMultilevel"/>
    <w:tmpl w:val="E230FBB0"/>
    <w:lvl w:ilvl="0" w:tplc="AFD4C2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334CD"/>
    <w:multiLevelType w:val="hybridMultilevel"/>
    <w:tmpl w:val="AF502DF0"/>
    <w:lvl w:ilvl="0" w:tplc="307424A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F4978"/>
    <w:multiLevelType w:val="hybridMultilevel"/>
    <w:tmpl w:val="9D427EEA"/>
    <w:lvl w:ilvl="0" w:tplc="307424AE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7D02E3"/>
    <w:multiLevelType w:val="hybridMultilevel"/>
    <w:tmpl w:val="F6722880"/>
    <w:lvl w:ilvl="0" w:tplc="191CB1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E5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49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2F6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CC5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3C0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AA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EC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A111F"/>
    <w:multiLevelType w:val="hybridMultilevel"/>
    <w:tmpl w:val="F2265A14"/>
    <w:lvl w:ilvl="0" w:tplc="307424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9C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605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96A4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65B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23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4C9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AE4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34C02"/>
    <w:multiLevelType w:val="hybridMultilevel"/>
    <w:tmpl w:val="50CAA68E"/>
    <w:lvl w:ilvl="0" w:tplc="4A2CD2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A67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C18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05D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A91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689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D45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47A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2A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F2F85"/>
    <w:multiLevelType w:val="hybridMultilevel"/>
    <w:tmpl w:val="87ECFD78"/>
    <w:lvl w:ilvl="0" w:tplc="9AD8C0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37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CC9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860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063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08F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CC1C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AF9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90E74"/>
    <w:multiLevelType w:val="hybridMultilevel"/>
    <w:tmpl w:val="2FE48822"/>
    <w:lvl w:ilvl="0" w:tplc="0C881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21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F2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CB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6EA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4B1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E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CEE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87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830933"/>
    <w:multiLevelType w:val="hybridMultilevel"/>
    <w:tmpl w:val="2C8416EA"/>
    <w:lvl w:ilvl="0" w:tplc="307424AE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B363A3"/>
    <w:multiLevelType w:val="hybridMultilevel"/>
    <w:tmpl w:val="526C73F0"/>
    <w:lvl w:ilvl="0" w:tplc="3DB245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EB4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6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435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BA7E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0DC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4E3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A0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06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32C6F"/>
    <w:multiLevelType w:val="hybridMultilevel"/>
    <w:tmpl w:val="9F342F6A"/>
    <w:lvl w:ilvl="0" w:tplc="5E16D1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A8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0F2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82A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08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EDC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F470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257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41A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45BF1"/>
    <w:multiLevelType w:val="hybridMultilevel"/>
    <w:tmpl w:val="D0BA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315"/>
    <w:rsid w:val="00017FDA"/>
    <w:rsid w:val="000308DD"/>
    <w:rsid w:val="00047CBD"/>
    <w:rsid w:val="000D5A33"/>
    <w:rsid w:val="000E1FF8"/>
    <w:rsid w:val="000E535D"/>
    <w:rsid w:val="000F6DE5"/>
    <w:rsid w:val="001204E0"/>
    <w:rsid w:val="00122661"/>
    <w:rsid w:val="0014634C"/>
    <w:rsid w:val="0017208C"/>
    <w:rsid w:val="00172F2D"/>
    <w:rsid w:val="001811A4"/>
    <w:rsid w:val="001A6E33"/>
    <w:rsid w:val="001C5214"/>
    <w:rsid w:val="001F1C42"/>
    <w:rsid w:val="00203D03"/>
    <w:rsid w:val="0021267F"/>
    <w:rsid w:val="00212733"/>
    <w:rsid w:val="00232D07"/>
    <w:rsid w:val="00243AF6"/>
    <w:rsid w:val="00251EDA"/>
    <w:rsid w:val="002536C7"/>
    <w:rsid w:val="00265E65"/>
    <w:rsid w:val="00270242"/>
    <w:rsid w:val="00271315"/>
    <w:rsid w:val="00272030"/>
    <w:rsid w:val="00272DD2"/>
    <w:rsid w:val="002812D2"/>
    <w:rsid w:val="00286BBF"/>
    <w:rsid w:val="002C67E1"/>
    <w:rsid w:val="00305DB8"/>
    <w:rsid w:val="00321865"/>
    <w:rsid w:val="003253A0"/>
    <w:rsid w:val="00333605"/>
    <w:rsid w:val="003420CF"/>
    <w:rsid w:val="003547FC"/>
    <w:rsid w:val="00354B1B"/>
    <w:rsid w:val="00372942"/>
    <w:rsid w:val="00374B11"/>
    <w:rsid w:val="00380AE9"/>
    <w:rsid w:val="003830A9"/>
    <w:rsid w:val="003C0CE7"/>
    <w:rsid w:val="003F3D1C"/>
    <w:rsid w:val="004054B7"/>
    <w:rsid w:val="0043063E"/>
    <w:rsid w:val="00432D84"/>
    <w:rsid w:val="00440289"/>
    <w:rsid w:val="004643FC"/>
    <w:rsid w:val="004D4CA2"/>
    <w:rsid w:val="004F3AD6"/>
    <w:rsid w:val="00546387"/>
    <w:rsid w:val="00552E20"/>
    <w:rsid w:val="00556C57"/>
    <w:rsid w:val="00563CF8"/>
    <w:rsid w:val="005A0B42"/>
    <w:rsid w:val="005B413F"/>
    <w:rsid w:val="005B52FE"/>
    <w:rsid w:val="005D60FF"/>
    <w:rsid w:val="005E033D"/>
    <w:rsid w:val="005F0C4E"/>
    <w:rsid w:val="0062262A"/>
    <w:rsid w:val="006246E7"/>
    <w:rsid w:val="0063290B"/>
    <w:rsid w:val="006440D8"/>
    <w:rsid w:val="00663433"/>
    <w:rsid w:val="006A6F89"/>
    <w:rsid w:val="006B2A0A"/>
    <w:rsid w:val="006B5529"/>
    <w:rsid w:val="006B66C3"/>
    <w:rsid w:val="006C7AC2"/>
    <w:rsid w:val="006E68C7"/>
    <w:rsid w:val="00722105"/>
    <w:rsid w:val="00743215"/>
    <w:rsid w:val="00752125"/>
    <w:rsid w:val="00762B75"/>
    <w:rsid w:val="007749BB"/>
    <w:rsid w:val="00786902"/>
    <w:rsid w:val="00793997"/>
    <w:rsid w:val="007B13F1"/>
    <w:rsid w:val="007C085B"/>
    <w:rsid w:val="007F45A5"/>
    <w:rsid w:val="007F6303"/>
    <w:rsid w:val="008105D0"/>
    <w:rsid w:val="00831E2A"/>
    <w:rsid w:val="00846B86"/>
    <w:rsid w:val="0086187B"/>
    <w:rsid w:val="008708ED"/>
    <w:rsid w:val="00880986"/>
    <w:rsid w:val="0089449E"/>
    <w:rsid w:val="008956D8"/>
    <w:rsid w:val="008C578D"/>
    <w:rsid w:val="008E7E04"/>
    <w:rsid w:val="008E7ED5"/>
    <w:rsid w:val="00907776"/>
    <w:rsid w:val="009101EE"/>
    <w:rsid w:val="009165F2"/>
    <w:rsid w:val="00926728"/>
    <w:rsid w:val="00926DB6"/>
    <w:rsid w:val="0096257E"/>
    <w:rsid w:val="00963138"/>
    <w:rsid w:val="00973308"/>
    <w:rsid w:val="009B2F64"/>
    <w:rsid w:val="009D6307"/>
    <w:rsid w:val="009E28D3"/>
    <w:rsid w:val="009F6F5C"/>
    <w:rsid w:val="00A07C10"/>
    <w:rsid w:val="00A13A09"/>
    <w:rsid w:val="00A13DBE"/>
    <w:rsid w:val="00A15CEF"/>
    <w:rsid w:val="00A24134"/>
    <w:rsid w:val="00A56CA6"/>
    <w:rsid w:val="00A62464"/>
    <w:rsid w:val="00AA4F67"/>
    <w:rsid w:val="00AC0229"/>
    <w:rsid w:val="00AC10B4"/>
    <w:rsid w:val="00AD1162"/>
    <w:rsid w:val="00AF68D4"/>
    <w:rsid w:val="00B231F3"/>
    <w:rsid w:val="00B641BB"/>
    <w:rsid w:val="00BD0E9B"/>
    <w:rsid w:val="00BD6C51"/>
    <w:rsid w:val="00BD71AD"/>
    <w:rsid w:val="00BE0543"/>
    <w:rsid w:val="00C01E18"/>
    <w:rsid w:val="00C50E01"/>
    <w:rsid w:val="00C55607"/>
    <w:rsid w:val="00C76824"/>
    <w:rsid w:val="00D16E26"/>
    <w:rsid w:val="00D21F22"/>
    <w:rsid w:val="00D263EE"/>
    <w:rsid w:val="00D34763"/>
    <w:rsid w:val="00D4127E"/>
    <w:rsid w:val="00D42C11"/>
    <w:rsid w:val="00D770FA"/>
    <w:rsid w:val="00DA1B69"/>
    <w:rsid w:val="00DD1A4C"/>
    <w:rsid w:val="00DE40E0"/>
    <w:rsid w:val="00DF2AB3"/>
    <w:rsid w:val="00E02539"/>
    <w:rsid w:val="00E22B2B"/>
    <w:rsid w:val="00E41694"/>
    <w:rsid w:val="00EB75E5"/>
    <w:rsid w:val="00EC0FBC"/>
    <w:rsid w:val="00F22514"/>
    <w:rsid w:val="00F231B9"/>
    <w:rsid w:val="00F559A4"/>
    <w:rsid w:val="00F90291"/>
    <w:rsid w:val="00F92D11"/>
    <w:rsid w:val="00F968AD"/>
    <w:rsid w:val="00FA2689"/>
    <w:rsid w:val="00FC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15"/>
    <w:pPr>
      <w:ind w:left="720"/>
      <w:contextualSpacing/>
    </w:pPr>
  </w:style>
  <w:style w:type="table" w:styleId="a4">
    <w:name w:val="Table Grid"/>
    <w:basedOn w:val="a1"/>
    <w:uiPriority w:val="59"/>
    <w:rsid w:val="00F92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262A"/>
  </w:style>
  <w:style w:type="paragraph" w:styleId="a7">
    <w:name w:val="footer"/>
    <w:basedOn w:val="a"/>
    <w:link w:val="a8"/>
    <w:uiPriority w:val="99"/>
    <w:unhideWhenUsed/>
    <w:rsid w:val="0062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62A"/>
  </w:style>
  <w:style w:type="paragraph" w:styleId="a9">
    <w:name w:val="Normal (Web)"/>
    <w:basedOn w:val="a"/>
    <w:uiPriority w:val="99"/>
    <w:unhideWhenUsed/>
    <w:rsid w:val="008E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51E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51E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51E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51E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51E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51E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E9F8-1F8A-4310-9F50-878620DD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25 МО Кореновский р-н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60</cp:revision>
  <cp:lastPrinted>2010-10-06T09:41:00Z</cp:lastPrinted>
  <dcterms:created xsi:type="dcterms:W3CDTF">2009-12-18T11:36:00Z</dcterms:created>
  <dcterms:modified xsi:type="dcterms:W3CDTF">2010-10-06T09:43:00Z</dcterms:modified>
</cp:coreProperties>
</file>